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8E022" w14:textId="77777777" w:rsidR="00A34BBF" w:rsidRDefault="00A34BBF" w:rsidP="005C534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43FE1BDD" w14:textId="744E9A0D" w:rsidR="00DE7BA4" w:rsidRPr="00DE7BA4" w:rsidRDefault="00DE7BA4" w:rsidP="005C534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E7BA4">
        <w:rPr>
          <w:rFonts w:ascii="Arial" w:hAnsi="Arial" w:cs="Arial"/>
          <w:b/>
          <w:bCs/>
          <w:sz w:val="32"/>
          <w:szCs w:val="32"/>
        </w:rPr>
        <w:t>DISTRICT 11 AREA MEETING VOUCHER</w:t>
      </w:r>
    </w:p>
    <w:p w14:paraId="444532BD" w14:textId="77777777" w:rsidR="00DE7BA4" w:rsidRDefault="00DE7BA4"/>
    <w:p w14:paraId="12880D6F" w14:textId="2C740632" w:rsidR="00DE7BA4" w:rsidRDefault="00DE7BA4">
      <w:r>
        <w:t>Please complete th</w:t>
      </w:r>
      <w:r w:rsidR="003D3969">
        <w:t>e information below</w:t>
      </w:r>
      <w:r>
        <w:t xml:space="preserve"> to receive $300 to</w:t>
      </w:r>
      <w:r w:rsidR="0023147F">
        <w:t xml:space="preserve"> help</w:t>
      </w:r>
      <w:r>
        <w:t xml:space="preserve"> cover Area Meeting expenses</w:t>
      </w:r>
      <w:r w:rsidR="0023147F">
        <w:t xml:space="preserve"> and keep the cost down for registration</w:t>
      </w:r>
      <w:r w:rsidR="00A53BC8">
        <w:t>.</w:t>
      </w:r>
      <w:r w:rsidR="00113631">
        <w:t xml:space="preserve"> </w:t>
      </w:r>
    </w:p>
    <w:p w14:paraId="6BE1E061" w14:textId="77777777" w:rsidR="00DE7BA4" w:rsidRDefault="00DE7BA4"/>
    <w:p w14:paraId="24797098" w14:textId="1C930897" w:rsidR="00DE7BA4" w:rsidRDefault="00DE7BA4">
      <w:r>
        <w:t>Area:</w:t>
      </w:r>
      <w:r w:rsidR="004734DF">
        <w:t xml:space="preserve"> </w:t>
      </w:r>
      <w:r>
        <w:t xml:space="preserve">  ____________________</w:t>
      </w:r>
    </w:p>
    <w:p w14:paraId="1B0F4836" w14:textId="77777777" w:rsidR="00DE7BA4" w:rsidRDefault="00DE7BA4"/>
    <w:p w14:paraId="1A835E88" w14:textId="61E14B36" w:rsidR="00DE7BA4" w:rsidRDefault="00DE7BA4">
      <w:r>
        <w:t>Area Director:  ____________________________________</w:t>
      </w:r>
    </w:p>
    <w:p w14:paraId="29654F4B" w14:textId="77777777" w:rsidR="00DE7BA4" w:rsidRDefault="00DE7BA4"/>
    <w:p w14:paraId="41103713" w14:textId="61299BBC" w:rsidR="00DE7BA4" w:rsidRDefault="00DE7BA4">
      <w:r>
        <w:t>Hosting Club: ____________________________________</w:t>
      </w:r>
    </w:p>
    <w:p w14:paraId="264E285F" w14:textId="77777777" w:rsidR="00311CC7" w:rsidRDefault="00311CC7"/>
    <w:p w14:paraId="372A838D" w14:textId="345E7228" w:rsidR="00DE7BA4" w:rsidRDefault="00DE7BA4">
      <w:r>
        <w:t>Date of Area Meeting:  ____________________________</w:t>
      </w:r>
    </w:p>
    <w:p w14:paraId="16B64468" w14:textId="77777777" w:rsidR="00311CC7" w:rsidRDefault="00311CC7"/>
    <w:p w14:paraId="4A48CA37" w14:textId="79A9375A" w:rsidR="00311CC7" w:rsidRDefault="00311CC7">
      <w:r>
        <w:t>Make Check to:  ___________________________________</w:t>
      </w:r>
    </w:p>
    <w:p w14:paraId="65AE1D74" w14:textId="77777777" w:rsidR="009D6BA1" w:rsidRDefault="009D6BA1"/>
    <w:p w14:paraId="2B775B94" w14:textId="77828826" w:rsidR="00311CC7" w:rsidRDefault="009D6BA1">
      <w:r>
        <w:t xml:space="preserve">Mailing </w:t>
      </w:r>
      <w:r w:rsidR="00311CC7">
        <w:t>Address: _________________________________________</w:t>
      </w:r>
    </w:p>
    <w:p w14:paraId="7A51F1B5" w14:textId="28ECDCCD" w:rsidR="009D6BA1" w:rsidRDefault="009D6BA1">
      <w:r>
        <w:tab/>
      </w:r>
      <w:r>
        <w:tab/>
        <w:t xml:space="preserve">      _________________________________________</w:t>
      </w:r>
    </w:p>
    <w:p w14:paraId="2C8C5142" w14:textId="77777777" w:rsidR="00A53BC8" w:rsidRDefault="00A53BC8"/>
    <w:p w14:paraId="4F287721" w14:textId="3F437F5C" w:rsidR="00A53BC8" w:rsidRDefault="00A53BC8">
      <w:r>
        <w:t xml:space="preserve">Send </w:t>
      </w:r>
      <w:r w:rsidR="005B5014">
        <w:t xml:space="preserve">completed </w:t>
      </w:r>
      <w:r>
        <w:t>form to District 11 Treasurer</w:t>
      </w:r>
      <w:r w:rsidR="00664081">
        <w:t xml:space="preserve">: </w:t>
      </w:r>
      <w:r>
        <w:t xml:space="preserve"> Nora Hayden, nah2362@gmail.com</w:t>
      </w:r>
    </w:p>
    <w:p w14:paraId="21D36642" w14:textId="77777777" w:rsidR="00DE7BA4" w:rsidRDefault="00DE7BA4">
      <w:pPr>
        <w:pBdr>
          <w:bottom w:val="dotted" w:sz="24" w:space="1" w:color="auto"/>
        </w:pBdr>
      </w:pPr>
    </w:p>
    <w:p w14:paraId="5504C1EF" w14:textId="3F2C03D3" w:rsidR="00D24A94" w:rsidRDefault="00D24A94" w:rsidP="005F7138">
      <w:pPr>
        <w:jc w:val="center"/>
        <w:rPr>
          <w:rFonts w:ascii="Arial" w:hAnsi="Arial" w:cs="Arial"/>
          <w:b/>
          <w:bCs/>
        </w:rPr>
      </w:pPr>
      <w:r w:rsidRPr="005F7138">
        <w:rPr>
          <w:rFonts w:ascii="Arial" w:hAnsi="Arial" w:cs="Arial"/>
          <w:b/>
          <w:bCs/>
        </w:rPr>
        <w:t>For District 11 Treasurer</w:t>
      </w:r>
      <w:r w:rsidR="005F7138" w:rsidRPr="005F7138">
        <w:rPr>
          <w:rFonts w:ascii="Arial" w:hAnsi="Arial" w:cs="Arial"/>
          <w:b/>
          <w:bCs/>
        </w:rPr>
        <w:t xml:space="preserve"> Use</w:t>
      </w:r>
    </w:p>
    <w:p w14:paraId="728DA9D1" w14:textId="77777777" w:rsidR="0053210A" w:rsidRDefault="0053210A" w:rsidP="005F7138">
      <w:pPr>
        <w:rPr>
          <w:rFonts w:ascii="Arial" w:hAnsi="Arial" w:cs="Arial"/>
        </w:rPr>
      </w:pPr>
    </w:p>
    <w:p w14:paraId="3C5B40D6" w14:textId="25922477" w:rsidR="005F7138" w:rsidRPr="005F7138" w:rsidRDefault="00746FBA" w:rsidP="005F7138">
      <w:pPr>
        <w:rPr>
          <w:rFonts w:ascii="Arial" w:hAnsi="Arial" w:cs="Arial"/>
        </w:rPr>
      </w:pPr>
      <w:r>
        <w:rPr>
          <w:rFonts w:ascii="Arial" w:hAnsi="Arial" w:cs="Arial"/>
        </w:rPr>
        <w:t>Check Number</w:t>
      </w:r>
      <w:proofErr w:type="gramStart"/>
      <w:r>
        <w:rPr>
          <w:rFonts w:ascii="Arial" w:hAnsi="Arial" w:cs="Arial"/>
        </w:rPr>
        <w:t>:  _</w:t>
      </w:r>
      <w:proofErr w:type="gramEnd"/>
      <w:r>
        <w:rPr>
          <w:rFonts w:ascii="Arial" w:hAnsi="Arial" w:cs="Arial"/>
        </w:rPr>
        <w:t>________</w:t>
      </w:r>
      <w:r w:rsidR="005C5347">
        <w:rPr>
          <w:rFonts w:ascii="Arial" w:hAnsi="Arial" w:cs="Arial"/>
        </w:rPr>
        <w:t>__</w:t>
      </w:r>
      <w:r>
        <w:rPr>
          <w:rFonts w:ascii="Arial" w:hAnsi="Arial" w:cs="Arial"/>
        </w:rPr>
        <w:tab/>
      </w:r>
      <w:r w:rsidR="005C5347">
        <w:rPr>
          <w:rFonts w:ascii="Arial" w:hAnsi="Arial" w:cs="Arial"/>
        </w:rPr>
        <w:tab/>
      </w:r>
      <w:r w:rsidR="005C5347">
        <w:rPr>
          <w:rFonts w:ascii="Arial" w:hAnsi="Arial" w:cs="Arial"/>
        </w:rPr>
        <w:tab/>
      </w:r>
      <w:r w:rsidR="005C5347">
        <w:rPr>
          <w:rFonts w:ascii="Arial" w:hAnsi="Arial" w:cs="Arial"/>
        </w:rPr>
        <w:tab/>
      </w:r>
      <w:r>
        <w:rPr>
          <w:rFonts w:ascii="Arial" w:hAnsi="Arial" w:cs="Arial"/>
        </w:rPr>
        <w:t>Date: _______________</w:t>
      </w:r>
    </w:p>
    <w:sectPr w:rsidR="005F7138" w:rsidRPr="005F713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26A27" w14:textId="77777777" w:rsidR="00290BC6" w:rsidRDefault="00290BC6" w:rsidP="00A34BBF">
      <w:pPr>
        <w:spacing w:after="0" w:line="240" w:lineRule="auto"/>
      </w:pPr>
      <w:r>
        <w:separator/>
      </w:r>
    </w:p>
  </w:endnote>
  <w:endnote w:type="continuationSeparator" w:id="0">
    <w:p w14:paraId="00C8AF77" w14:textId="77777777" w:rsidR="00290BC6" w:rsidRDefault="00290BC6" w:rsidP="00A34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AF1AA" w14:textId="02CC4F94" w:rsidR="0053210A" w:rsidRDefault="0053210A">
    <w:pPr>
      <w:pStyle w:val="Footer"/>
    </w:pPr>
    <w:r>
      <w:t>NAH/</w:t>
    </w:r>
    <w:r w:rsidR="001739FA">
      <w:t>District 11</w:t>
    </w:r>
    <w:r w:rsidR="000A1C53">
      <w:t>/</w:t>
    </w:r>
    <w:r w:rsidR="001739FA">
      <w:t xml:space="preserve">Area </w:t>
    </w:r>
    <w:r w:rsidR="005F3371">
      <w:t>M</w:t>
    </w:r>
    <w:r w:rsidR="001739FA">
      <w:t>eeting Voucher</w:t>
    </w:r>
    <w:r w:rsidR="005F3371">
      <w:tab/>
    </w:r>
    <w:r w:rsidR="005F3371">
      <w:tab/>
      <w:t>March 30,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98086" w14:textId="77777777" w:rsidR="00290BC6" w:rsidRDefault="00290BC6" w:rsidP="00A34BBF">
      <w:pPr>
        <w:spacing w:after="0" w:line="240" w:lineRule="auto"/>
      </w:pPr>
      <w:r>
        <w:separator/>
      </w:r>
    </w:p>
  </w:footnote>
  <w:footnote w:type="continuationSeparator" w:id="0">
    <w:p w14:paraId="6960E17F" w14:textId="77777777" w:rsidR="00290BC6" w:rsidRDefault="00290BC6" w:rsidP="00A34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E5A68" w14:textId="5E0DFE72" w:rsidR="00A34BBF" w:rsidRDefault="00A34BBF" w:rsidP="00A34BBF">
    <w:pPr>
      <w:pStyle w:val="Header"/>
      <w:jc w:val="center"/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inline distT="0" distB="0" distL="0" distR="0" wp14:anchorId="381C2A5D" wp14:editId="59E73FAB">
          <wp:extent cx="2867025" cy="1104900"/>
          <wp:effectExtent l="0" t="0" r="9525" b="0"/>
          <wp:docPr id="1747202036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7202036" name="Picture 1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BA4"/>
    <w:rsid w:val="00025237"/>
    <w:rsid w:val="000A1C53"/>
    <w:rsid w:val="00113631"/>
    <w:rsid w:val="0016007B"/>
    <w:rsid w:val="001739FA"/>
    <w:rsid w:val="0023147F"/>
    <w:rsid w:val="00290BC6"/>
    <w:rsid w:val="002C4B84"/>
    <w:rsid w:val="00311CC7"/>
    <w:rsid w:val="003D3969"/>
    <w:rsid w:val="003D59BA"/>
    <w:rsid w:val="004734DF"/>
    <w:rsid w:val="0053210A"/>
    <w:rsid w:val="005B5014"/>
    <w:rsid w:val="005C5347"/>
    <w:rsid w:val="005F3371"/>
    <w:rsid w:val="005F7138"/>
    <w:rsid w:val="00664081"/>
    <w:rsid w:val="00746FBA"/>
    <w:rsid w:val="00967DFE"/>
    <w:rsid w:val="009D6BA1"/>
    <w:rsid w:val="00A34BBF"/>
    <w:rsid w:val="00A53BC8"/>
    <w:rsid w:val="00B222DC"/>
    <w:rsid w:val="00B23843"/>
    <w:rsid w:val="00D24A94"/>
    <w:rsid w:val="00DE7BA4"/>
    <w:rsid w:val="00DF703E"/>
    <w:rsid w:val="00E406BF"/>
    <w:rsid w:val="00F02BE4"/>
    <w:rsid w:val="00F207C1"/>
    <w:rsid w:val="00F7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46BC0"/>
  <w15:chartTrackingRefBased/>
  <w15:docId w15:val="{9BDC87D9-BEAC-4651-8D8E-FB9CE1D45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B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B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B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B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B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B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B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B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B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B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B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B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B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B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B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B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4B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BBF"/>
  </w:style>
  <w:style w:type="paragraph" w:styleId="Footer">
    <w:name w:val="footer"/>
    <w:basedOn w:val="Normal"/>
    <w:link w:val="FooterChar"/>
    <w:uiPriority w:val="99"/>
    <w:unhideWhenUsed/>
    <w:rsid w:val="00A34B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1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Hayden</dc:creator>
  <cp:keywords/>
  <dc:description/>
  <cp:lastModifiedBy>Nora Hayden</cp:lastModifiedBy>
  <cp:revision>26</cp:revision>
  <dcterms:created xsi:type="dcterms:W3CDTF">2025-03-15T14:29:00Z</dcterms:created>
  <dcterms:modified xsi:type="dcterms:W3CDTF">2025-03-30T13:15:00Z</dcterms:modified>
</cp:coreProperties>
</file>